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8F4E" w14:textId="363E67EE" w:rsidR="00CD49F9" w:rsidRPr="002C19DF" w:rsidRDefault="00587628">
      <w:pPr>
        <w:rPr>
          <w:b/>
          <w:bCs/>
        </w:rPr>
      </w:pPr>
      <w:r w:rsidRPr="002C19DF">
        <w:rPr>
          <w:b/>
          <w:bCs/>
        </w:rPr>
        <w:t>GOING FORWARD</w:t>
      </w:r>
      <w:bookmarkStart w:id="0" w:name="_GoBack"/>
      <w:bookmarkEnd w:id="0"/>
    </w:p>
    <w:p w14:paraId="6FB8B0C0" w14:textId="77777777" w:rsidR="002C19DF" w:rsidRDefault="00587628" w:rsidP="002C19DF">
      <w:r>
        <w:t xml:space="preserve">Design a weekly calendar that you can follow to practice the Attitudes of Mindfulness and a Daily Meditation. </w:t>
      </w:r>
      <w:r w:rsidR="000C5AC1">
        <w:t xml:space="preserve">Explore how you can integrate the attitudes and meditations into your daily life. </w:t>
      </w:r>
      <w:r>
        <w:t xml:space="preserve">All </w:t>
      </w:r>
      <w:r w:rsidR="000C5AC1">
        <w:t xml:space="preserve">the </w:t>
      </w:r>
      <w:r>
        <w:t xml:space="preserve">meditations can be expanded beyond the allotted time, by simply adding a further Mindfulness of Breath Meditation. </w:t>
      </w:r>
      <w:r w:rsidR="002C19DF">
        <w:t xml:space="preserve"> </w:t>
      </w:r>
    </w:p>
    <w:p w14:paraId="2CE2BBA4" w14:textId="398FD66F" w:rsidR="002C19DF" w:rsidRPr="002C19DF" w:rsidRDefault="002C19DF" w:rsidP="002C19DF">
      <w:pPr>
        <w:jc w:val="center"/>
        <w:rPr>
          <w:i/>
          <w:iCs/>
        </w:rPr>
      </w:pPr>
      <w:r>
        <w:br/>
      </w:r>
      <w:r>
        <w:t>“</w:t>
      </w:r>
      <w:r w:rsidRPr="002C19DF">
        <w:rPr>
          <w:i/>
          <w:iCs/>
        </w:rPr>
        <w:t>To meditate means to go home to yourself.</w:t>
      </w:r>
    </w:p>
    <w:p w14:paraId="11454784" w14:textId="77777777" w:rsidR="002C19DF" w:rsidRPr="002C19DF" w:rsidRDefault="002C19DF" w:rsidP="002C19DF">
      <w:pPr>
        <w:jc w:val="center"/>
        <w:rPr>
          <w:i/>
          <w:iCs/>
        </w:rPr>
      </w:pPr>
      <w:r w:rsidRPr="002C19DF">
        <w:rPr>
          <w:i/>
          <w:iCs/>
        </w:rPr>
        <w:t>Then you know how to take care of the things that are happening inside you,</w:t>
      </w:r>
    </w:p>
    <w:p w14:paraId="29D54AA0" w14:textId="77777777" w:rsidR="002C19DF" w:rsidRDefault="002C19DF" w:rsidP="002C19DF">
      <w:pPr>
        <w:jc w:val="center"/>
      </w:pPr>
      <w:r w:rsidRPr="002C19DF">
        <w:rPr>
          <w:i/>
          <w:iCs/>
        </w:rPr>
        <w:t>and you know how to take care of the things that happen around you</w:t>
      </w:r>
      <w:r>
        <w:t>.”</w:t>
      </w:r>
    </w:p>
    <w:p w14:paraId="0F39101F" w14:textId="4D4DB7C5" w:rsidR="00587628" w:rsidRDefault="002C19DF" w:rsidP="002C19DF">
      <w:pPr>
        <w:jc w:val="center"/>
      </w:pPr>
      <w:r>
        <w:t xml:space="preserve">Thich </w:t>
      </w:r>
      <w:proofErr w:type="spellStart"/>
      <w:r>
        <w:t>Nhat</w:t>
      </w:r>
      <w:proofErr w:type="spellEnd"/>
      <w:r>
        <w:t xml:space="preserve"> Hanh</w:t>
      </w:r>
    </w:p>
    <w:p w14:paraId="163393C1" w14:textId="11C041FC" w:rsidR="00587628" w:rsidRDefault="005876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1614"/>
        <w:gridCol w:w="1615"/>
        <w:gridCol w:w="1618"/>
        <w:gridCol w:w="1616"/>
        <w:gridCol w:w="1613"/>
        <w:gridCol w:w="1616"/>
        <w:gridCol w:w="1614"/>
      </w:tblGrid>
      <w:tr w:rsidR="0063643A" w14:paraId="5A4FF9B4" w14:textId="77777777" w:rsidTr="0063643A">
        <w:trPr>
          <w:trHeight w:val="2160"/>
        </w:trPr>
        <w:tc>
          <w:tcPr>
            <w:tcW w:w="1618" w:type="dxa"/>
          </w:tcPr>
          <w:p w14:paraId="70BA0C5C" w14:textId="77777777" w:rsidR="0063643A" w:rsidRDefault="0063643A"/>
        </w:tc>
        <w:tc>
          <w:tcPr>
            <w:tcW w:w="1618" w:type="dxa"/>
          </w:tcPr>
          <w:p w14:paraId="2C7917D7" w14:textId="66E5EDFD" w:rsidR="0063643A" w:rsidRDefault="0063643A">
            <w:r>
              <w:t>MONDAY</w:t>
            </w:r>
          </w:p>
        </w:tc>
        <w:tc>
          <w:tcPr>
            <w:tcW w:w="1619" w:type="dxa"/>
          </w:tcPr>
          <w:p w14:paraId="3C9454AB" w14:textId="08405C19" w:rsidR="0063643A" w:rsidRDefault="0063643A">
            <w:r>
              <w:t>TUESDAY</w:t>
            </w:r>
          </w:p>
        </w:tc>
        <w:tc>
          <w:tcPr>
            <w:tcW w:w="1619" w:type="dxa"/>
          </w:tcPr>
          <w:p w14:paraId="2180FB7D" w14:textId="697067C0" w:rsidR="0063643A" w:rsidRDefault="0063643A">
            <w:r>
              <w:t>WEDNESDAY</w:t>
            </w:r>
          </w:p>
        </w:tc>
        <w:tc>
          <w:tcPr>
            <w:tcW w:w="1619" w:type="dxa"/>
          </w:tcPr>
          <w:p w14:paraId="6C3CBC4E" w14:textId="52BAF262" w:rsidR="0063643A" w:rsidRDefault="0063643A">
            <w:r>
              <w:t>THURSDAY</w:t>
            </w:r>
          </w:p>
        </w:tc>
        <w:tc>
          <w:tcPr>
            <w:tcW w:w="1619" w:type="dxa"/>
          </w:tcPr>
          <w:p w14:paraId="7110EAA1" w14:textId="483F1938" w:rsidR="0063643A" w:rsidRDefault="0063643A">
            <w:r>
              <w:t>FRIDAY</w:t>
            </w:r>
          </w:p>
        </w:tc>
        <w:tc>
          <w:tcPr>
            <w:tcW w:w="1619" w:type="dxa"/>
          </w:tcPr>
          <w:p w14:paraId="31060AB7" w14:textId="76724F9F" w:rsidR="0063643A" w:rsidRDefault="0063643A">
            <w:r>
              <w:t>SATURDAY</w:t>
            </w:r>
          </w:p>
        </w:tc>
        <w:tc>
          <w:tcPr>
            <w:tcW w:w="1619" w:type="dxa"/>
          </w:tcPr>
          <w:p w14:paraId="4FD5DB6E" w14:textId="36053A87" w:rsidR="0063643A" w:rsidRDefault="0063643A">
            <w:r>
              <w:t>SUNDAY</w:t>
            </w:r>
          </w:p>
        </w:tc>
      </w:tr>
      <w:tr w:rsidR="0063643A" w14:paraId="6261EDB0" w14:textId="77777777" w:rsidTr="0063643A">
        <w:trPr>
          <w:trHeight w:val="2160"/>
        </w:trPr>
        <w:tc>
          <w:tcPr>
            <w:tcW w:w="1618" w:type="dxa"/>
          </w:tcPr>
          <w:p w14:paraId="3DADB17E" w14:textId="77777777" w:rsidR="0063643A" w:rsidRDefault="0063643A"/>
          <w:p w14:paraId="6582A04D" w14:textId="77777777" w:rsidR="0063643A" w:rsidRDefault="0063643A"/>
          <w:p w14:paraId="779427FC" w14:textId="5F4C8FA6" w:rsidR="0063643A" w:rsidRDefault="0063643A">
            <w:r>
              <w:t>MINDFULNESS</w:t>
            </w:r>
          </w:p>
          <w:p w14:paraId="492B5A10" w14:textId="5019A1DD" w:rsidR="0063643A" w:rsidRDefault="0063643A">
            <w:r>
              <w:t>ATTITUDE</w:t>
            </w:r>
          </w:p>
        </w:tc>
        <w:tc>
          <w:tcPr>
            <w:tcW w:w="1618" w:type="dxa"/>
          </w:tcPr>
          <w:p w14:paraId="1F2AF254" w14:textId="77777777" w:rsidR="0063643A" w:rsidRDefault="0063643A"/>
        </w:tc>
        <w:tc>
          <w:tcPr>
            <w:tcW w:w="1619" w:type="dxa"/>
          </w:tcPr>
          <w:p w14:paraId="4D9F442D" w14:textId="77777777" w:rsidR="0063643A" w:rsidRDefault="0063643A"/>
        </w:tc>
        <w:tc>
          <w:tcPr>
            <w:tcW w:w="1619" w:type="dxa"/>
          </w:tcPr>
          <w:p w14:paraId="72074D02" w14:textId="77777777" w:rsidR="0063643A" w:rsidRDefault="0063643A"/>
        </w:tc>
        <w:tc>
          <w:tcPr>
            <w:tcW w:w="1619" w:type="dxa"/>
          </w:tcPr>
          <w:p w14:paraId="1D223DB0" w14:textId="77777777" w:rsidR="0063643A" w:rsidRDefault="0063643A"/>
        </w:tc>
        <w:tc>
          <w:tcPr>
            <w:tcW w:w="1619" w:type="dxa"/>
          </w:tcPr>
          <w:p w14:paraId="45A55B6F" w14:textId="77777777" w:rsidR="0063643A" w:rsidRDefault="0063643A"/>
        </w:tc>
        <w:tc>
          <w:tcPr>
            <w:tcW w:w="1619" w:type="dxa"/>
          </w:tcPr>
          <w:p w14:paraId="73B18AA3" w14:textId="77777777" w:rsidR="0063643A" w:rsidRDefault="0063643A"/>
        </w:tc>
        <w:tc>
          <w:tcPr>
            <w:tcW w:w="1619" w:type="dxa"/>
          </w:tcPr>
          <w:p w14:paraId="7D207CD5" w14:textId="77777777" w:rsidR="0063643A" w:rsidRDefault="0063643A"/>
        </w:tc>
      </w:tr>
      <w:tr w:rsidR="0063643A" w14:paraId="7E232778" w14:textId="77777777" w:rsidTr="0063643A">
        <w:trPr>
          <w:trHeight w:val="2160"/>
        </w:trPr>
        <w:tc>
          <w:tcPr>
            <w:tcW w:w="1618" w:type="dxa"/>
          </w:tcPr>
          <w:p w14:paraId="42FBC274" w14:textId="77777777" w:rsidR="0063643A" w:rsidRDefault="0063643A"/>
          <w:p w14:paraId="26A146AD" w14:textId="77777777" w:rsidR="0063643A" w:rsidRDefault="0063643A"/>
          <w:p w14:paraId="55431FE6" w14:textId="77777777" w:rsidR="0063643A" w:rsidRDefault="0063643A"/>
          <w:p w14:paraId="61E871F2" w14:textId="14211C30" w:rsidR="0063643A" w:rsidRDefault="0063643A">
            <w:r>
              <w:t>MEDITATION</w:t>
            </w:r>
          </w:p>
        </w:tc>
        <w:tc>
          <w:tcPr>
            <w:tcW w:w="1618" w:type="dxa"/>
          </w:tcPr>
          <w:p w14:paraId="2D68382B" w14:textId="77777777" w:rsidR="0063643A" w:rsidRDefault="0063643A"/>
        </w:tc>
        <w:tc>
          <w:tcPr>
            <w:tcW w:w="1619" w:type="dxa"/>
          </w:tcPr>
          <w:p w14:paraId="123F88A4" w14:textId="77777777" w:rsidR="0063643A" w:rsidRDefault="0063643A"/>
        </w:tc>
        <w:tc>
          <w:tcPr>
            <w:tcW w:w="1619" w:type="dxa"/>
          </w:tcPr>
          <w:p w14:paraId="2A69A5D7" w14:textId="77777777" w:rsidR="0063643A" w:rsidRDefault="0063643A"/>
        </w:tc>
        <w:tc>
          <w:tcPr>
            <w:tcW w:w="1619" w:type="dxa"/>
          </w:tcPr>
          <w:p w14:paraId="320BEDAB" w14:textId="77777777" w:rsidR="0063643A" w:rsidRDefault="0063643A"/>
        </w:tc>
        <w:tc>
          <w:tcPr>
            <w:tcW w:w="1619" w:type="dxa"/>
          </w:tcPr>
          <w:p w14:paraId="0EA97451" w14:textId="77777777" w:rsidR="0063643A" w:rsidRDefault="0063643A"/>
        </w:tc>
        <w:tc>
          <w:tcPr>
            <w:tcW w:w="1619" w:type="dxa"/>
          </w:tcPr>
          <w:p w14:paraId="15E00DF0" w14:textId="77777777" w:rsidR="0063643A" w:rsidRDefault="0063643A"/>
        </w:tc>
        <w:tc>
          <w:tcPr>
            <w:tcW w:w="1619" w:type="dxa"/>
          </w:tcPr>
          <w:p w14:paraId="4F8360BE" w14:textId="77777777" w:rsidR="0063643A" w:rsidRDefault="0063643A"/>
        </w:tc>
      </w:tr>
    </w:tbl>
    <w:p w14:paraId="17B02A6E" w14:textId="77777777" w:rsidR="0063643A" w:rsidRDefault="0063643A"/>
    <w:sectPr w:rsidR="0063643A" w:rsidSect="00F24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6671" w14:textId="77777777" w:rsidR="00710910" w:rsidRDefault="00710910" w:rsidP="00422B0C">
      <w:r>
        <w:separator/>
      </w:r>
    </w:p>
  </w:endnote>
  <w:endnote w:type="continuationSeparator" w:id="0">
    <w:p w14:paraId="0BE8FECA" w14:textId="77777777" w:rsidR="00710910" w:rsidRDefault="00710910" w:rsidP="0042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F91B" w14:textId="77777777" w:rsidR="00422B0C" w:rsidRDefault="00422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3445" w14:textId="77777777" w:rsidR="00422B0C" w:rsidRDefault="00422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9A37" w14:textId="77777777" w:rsidR="00422B0C" w:rsidRDefault="0042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46303" w14:textId="77777777" w:rsidR="00710910" w:rsidRDefault="00710910" w:rsidP="00422B0C">
      <w:r>
        <w:separator/>
      </w:r>
    </w:p>
  </w:footnote>
  <w:footnote w:type="continuationSeparator" w:id="0">
    <w:p w14:paraId="1F006443" w14:textId="77777777" w:rsidR="00710910" w:rsidRDefault="00710910" w:rsidP="0042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C12D" w14:textId="47AF89E7" w:rsidR="00422B0C" w:rsidRDefault="00710910">
    <w:pPr>
      <w:pStyle w:val="Header"/>
    </w:pPr>
    <w:r>
      <w:rPr>
        <w:noProof/>
      </w:rPr>
      <w:pict w14:anchorId="344A4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954469" o:spid="_x0000_s2062" type="#_x0000_t75" style="position:absolute;margin-left:0;margin-top:0;width:960pt;height:639.75pt;z-index:-251657216;mso-position-horizontal:center;mso-position-horizontal-relative:margin;mso-position-vertical:center;mso-position-vertical-relative:margin" o:allowincell="f">
          <v:imagedata r:id="rId1" o:title="sunrise-165094_12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9248" w14:textId="1FC7679D" w:rsidR="00422B0C" w:rsidRDefault="00710910">
    <w:pPr>
      <w:pStyle w:val="Header"/>
    </w:pPr>
    <w:r>
      <w:rPr>
        <w:noProof/>
      </w:rPr>
      <w:pict w14:anchorId="3FDEC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954470" o:spid="_x0000_s2063" type="#_x0000_t75" style="position:absolute;margin-left:0;margin-top:0;width:960pt;height:639.75pt;z-index:-251656192;mso-position-horizontal:center;mso-position-horizontal-relative:margin;mso-position-vertical:center;mso-position-vertical-relative:margin" o:allowincell="f">
          <v:imagedata r:id="rId1" o:title="sunrise-165094_128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374B" w14:textId="4B079DEB" w:rsidR="00422B0C" w:rsidRDefault="00710910">
    <w:pPr>
      <w:pStyle w:val="Header"/>
    </w:pPr>
    <w:r>
      <w:rPr>
        <w:noProof/>
      </w:rPr>
      <w:pict w14:anchorId="7E421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954468" o:spid="_x0000_s2061" type="#_x0000_t75" style="position:absolute;margin-left:0;margin-top:0;width:960pt;height:639.75pt;z-index:-251658240;mso-position-horizontal:center;mso-position-horizontal-relative:margin;mso-position-vertical:center;mso-position-vertical-relative:margin" o:allowincell="f">
          <v:imagedata r:id="rId1" o:title="sunrise-165094_128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28"/>
    <w:rsid w:val="00021612"/>
    <w:rsid w:val="000C5AC1"/>
    <w:rsid w:val="002C19DF"/>
    <w:rsid w:val="002D4BBF"/>
    <w:rsid w:val="003C3406"/>
    <w:rsid w:val="00422B0C"/>
    <w:rsid w:val="00587628"/>
    <w:rsid w:val="0063643A"/>
    <w:rsid w:val="00710910"/>
    <w:rsid w:val="00A5245F"/>
    <w:rsid w:val="00AB3A5D"/>
    <w:rsid w:val="00B56CA9"/>
    <w:rsid w:val="00CD49F9"/>
    <w:rsid w:val="00D05963"/>
    <w:rsid w:val="00D36F44"/>
    <w:rsid w:val="00F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470C31C"/>
  <w15:chartTrackingRefBased/>
  <w15:docId w15:val="{9B8146A0-F39C-7B44-A03B-F20B478C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B0C"/>
  </w:style>
  <w:style w:type="paragraph" w:styleId="Footer">
    <w:name w:val="footer"/>
    <w:basedOn w:val="Normal"/>
    <w:link w:val="FooterChar"/>
    <w:uiPriority w:val="99"/>
    <w:unhideWhenUsed/>
    <w:rsid w:val="00422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Huntly</dc:creator>
  <cp:keywords/>
  <dc:description/>
  <cp:lastModifiedBy>Kelly Johnson</cp:lastModifiedBy>
  <cp:revision>2</cp:revision>
  <dcterms:created xsi:type="dcterms:W3CDTF">2020-04-08T11:36:00Z</dcterms:created>
  <dcterms:modified xsi:type="dcterms:W3CDTF">2020-04-08T11:36:00Z</dcterms:modified>
</cp:coreProperties>
</file>